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88DEDF" w14:textId="77777777" w:rsidR="009B1C70" w:rsidRPr="009B1C70" w:rsidRDefault="009B1C70">
      <w:pPr>
        <w:rPr>
          <w:b/>
          <w:bCs/>
        </w:rPr>
      </w:pPr>
      <w:r w:rsidRPr="009B1C70">
        <w:rPr>
          <w:b/>
          <w:bCs/>
        </w:rPr>
        <w:t xml:space="preserve">Problem Statement: </w:t>
      </w:r>
    </w:p>
    <w:p w14:paraId="315B5ADD" w14:textId="77777777" w:rsidR="009B1C70" w:rsidRDefault="009B1C70">
      <w:r w:rsidRPr="009B1C70">
        <w:t xml:space="preserve">You work for XYZ Corporation that uses on premise solutions and a limited number of systems. With the increase in requests in their application, the load also increases. So, to handle the load the corporation has to buy more systems almost on a regular basis. Realizing the need to cut down the expenses on systems, they decided to move their infrastructure to AWS. </w:t>
      </w:r>
    </w:p>
    <w:p w14:paraId="24421080" w14:textId="77777777" w:rsidR="009B1C70" w:rsidRPr="009B1C70" w:rsidRDefault="009B1C70">
      <w:pPr>
        <w:rPr>
          <w:b/>
          <w:bCs/>
        </w:rPr>
      </w:pPr>
      <w:r w:rsidRPr="009B1C70">
        <w:rPr>
          <w:b/>
          <w:bCs/>
        </w:rPr>
        <w:t xml:space="preserve">Tasks To Be Performed: </w:t>
      </w:r>
    </w:p>
    <w:p w14:paraId="6070E341" w14:textId="77777777" w:rsidR="009B1C70" w:rsidRDefault="009B1C70">
      <w:r w:rsidRPr="009B1C70">
        <w:t xml:space="preserve">1. Manage the scaling requirements of the company by: a. Deploying multiple compute resources on the cloud as soon as the load increases and the CPU utilization exceeds 80% b. Removing the resources when the CPU utilization goes under 60% </w:t>
      </w:r>
    </w:p>
    <w:p w14:paraId="3ECD3213" w14:textId="77777777" w:rsidR="009B1C70" w:rsidRDefault="009B1C70">
      <w:r w:rsidRPr="009B1C70">
        <w:t xml:space="preserve">2. Create a load balancer to distribute the load between compute resources. </w:t>
      </w:r>
    </w:p>
    <w:p w14:paraId="4390C827" w14:textId="65CB2EBF" w:rsidR="009B1C70" w:rsidRDefault="009B1C70">
      <w:r w:rsidRPr="009B1C70">
        <w:t>3. Route the traffic to the company</w:t>
      </w:r>
      <w:r>
        <w:t>’s domain.</w:t>
      </w:r>
    </w:p>
    <w:p w14:paraId="5D862B42" w14:textId="77777777" w:rsidR="009B1C70" w:rsidRDefault="009B1C70"/>
    <w:p w14:paraId="63F82B12" w14:textId="77777777" w:rsidR="009B1C70" w:rsidRDefault="009B1C70"/>
    <w:p w14:paraId="7A4CA17E" w14:textId="77777777" w:rsidR="000B1A5C" w:rsidRDefault="000B1A5C"/>
    <w:p w14:paraId="66D02A30" w14:textId="0F33CF15" w:rsidR="000B1A5C" w:rsidRDefault="000B1A5C">
      <w:r w:rsidRPr="000B1A5C">
        <w:rPr>
          <w:noProof/>
        </w:rPr>
        <w:drawing>
          <wp:inline distT="0" distB="0" distL="0" distR="0" wp14:anchorId="519C1818" wp14:editId="474138EC">
            <wp:extent cx="5943600" cy="2724785"/>
            <wp:effectExtent l="0" t="0" r="0" b="0"/>
            <wp:docPr id="400502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28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2AA7" w14:textId="1F2ED46C" w:rsidR="009B1C70" w:rsidRDefault="009B1C70"/>
    <w:p w14:paraId="04666BB1" w14:textId="77777777" w:rsidR="000B1A5C" w:rsidRDefault="000B1A5C"/>
    <w:p w14:paraId="2F5DD215" w14:textId="77777777" w:rsidR="000B1A5C" w:rsidRDefault="000B1A5C"/>
    <w:p w14:paraId="7AFE583B" w14:textId="77777777" w:rsidR="000B1A5C" w:rsidRDefault="000B1A5C"/>
    <w:p w14:paraId="7D1530C3" w14:textId="10435346" w:rsidR="009B1C70" w:rsidRDefault="009B1C70">
      <w:r>
        <w:lastRenderedPageBreak/>
        <w:t>Launch an instance</w:t>
      </w:r>
    </w:p>
    <w:p w14:paraId="48F37B8F" w14:textId="1653F165" w:rsidR="009B1C70" w:rsidRDefault="009B1C70">
      <w:r w:rsidRPr="009B1C70">
        <w:rPr>
          <w:noProof/>
        </w:rPr>
        <w:drawing>
          <wp:inline distT="0" distB="0" distL="0" distR="0" wp14:anchorId="2D606DE2" wp14:editId="6BC4B76F">
            <wp:extent cx="5943600" cy="2785745"/>
            <wp:effectExtent l="0" t="0" r="0" b="0"/>
            <wp:docPr id="1727573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730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2CF0" w14:textId="04F98585" w:rsidR="009B1C70" w:rsidRDefault="009B1C70">
      <w:r w:rsidRPr="009B1C70">
        <w:rPr>
          <w:noProof/>
        </w:rPr>
        <w:drawing>
          <wp:inline distT="0" distB="0" distL="0" distR="0" wp14:anchorId="7383FC61" wp14:editId="7F84E371">
            <wp:extent cx="5943600" cy="2611755"/>
            <wp:effectExtent l="0" t="0" r="0" b="0"/>
            <wp:docPr id="156589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94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E8B3" w14:textId="72757D55" w:rsidR="009B1C70" w:rsidRDefault="009B1C70">
      <w:r w:rsidRPr="009B1C70">
        <w:rPr>
          <w:noProof/>
        </w:rPr>
        <w:lastRenderedPageBreak/>
        <w:drawing>
          <wp:inline distT="0" distB="0" distL="0" distR="0" wp14:anchorId="205624E2" wp14:editId="48974B50">
            <wp:extent cx="5943600" cy="2774315"/>
            <wp:effectExtent l="0" t="0" r="0" b="6985"/>
            <wp:docPr id="50476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617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02DC" w14:textId="4C5EAB03" w:rsidR="009B1C70" w:rsidRDefault="009B1C70">
      <w:r w:rsidRPr="009B1C70">
        <w:rPr>
          <w:noProof/>
        </w:rPr>
        <w:drawing>
          <wp:inline distT="0" distB="0" distL="0" distR="0" wp14:anchorId="66D36170" wp14:editId="04311171">
            <wp:extent cx="5943600" cy="2731770"/>
            <wp:effectExtent l="0" t="0" r="0" b="0"/>
            <wp:docPr id="413119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199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B983" w14:textId="77777777" w:rsidR="009B1C70" w:rsidRDefault="009B1C70"/>
    <w:p w14:paraId="591562FE" w14:textId="76FA109C" w:rsidR="009B1C70" w:rsidRDefault="009B1C70">
      <w:r w:rsidRPr="009B1C70">
        <w:rPr>
          <w:noProof/>
        </w:rPr>
        <w:lastRenderedPageBreak/>
        <w:drawing>
          <wp:inline distT="0" distB="0" distL="0" distR="0" wp14:anchorId="725C2089" wp14:editId="6BB1E259">
            <wp:extent cx="5943600" cy="2646680"/>
            <wp:effectExtent l="0" t="0" r="0" b="1270"/>
            <wp:docPr id="101525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577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F9E2" w14:textId="17BACB91" w:rsidR="009B1C70" w:rsidRDefault="009B1C70">
      <w:r w:rsidRPr="009B1C70">
        <w:rPr>
          <w:noProof/>
        </w:rPr>
        <w:drawing>
          <wp:inline distT="0" distB="0" distL="0" distR="0" wp14:anchorId="74204247" wp14:editId="587619CD">
            <wp:extent cx="5943600" cy="1963420"/>
            <wp:effectExtent l="0" t="0" r="0" b="0"/>
            <wp:docPr id="379730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303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D0D0" w14:textId="157ADBFC" w:rsidR="009B1C70" w:rsidRDefault="009B1C70">
      <w:r>
        <w:t>Connect to the machine</w:t>
      </w:r>
    </w:p>
    <w:p w14:paraId="5623B551" w14:textId="1F61E202" w:rsidR="009B1C70" w:rsidRDefault="009B1C70">
      <w:r w:rsidRPr="009B1C70">
        <w:rPr>
          <w:noProof/>
        </w:rPr>
        <w:drawing>
          <wp:inline distT="0" distB="0" distL="0" distR="0" wp14:anchorId="092823DF" wp14:editId="499A1E13">
            <wp:extent cx="5943600" cy="2499360"/>
            <wp:effectExtent l="0" t="0" r="0" b="0"/>
            <wp:docPr id="201708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829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2B48" w14:textId="02D0C46E" w:rsidR="009B1C70" w:rsidRDefault="009B1C70">
      <w:r w:rsidRPr="009B1C70">
        <w:rPr>
          <w:noProof/>
        </w:rPr>
        <w:lastRenderedPageBreak/>
        <w:drawing>
          <wp:inline distT="0" distB="0" distL="0" distR="0" wp14:anchorId="1E0C7280" wp14:editId="1AC8FA23">
            <wp:extent cx="5943600" cy="2681605"/>
            <wp:effectExtent l="0" t="0" r="0" b="4445"/>
            <wp:docPr id="96951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141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F857" w14:textId="08D8F94B" w:rsidR="00572BA3" w:rsidRDefault="00572BA3">
      <w:r w:rsidRPr="00572BA3">
        <w:rPr>
          <w:noProof/>
        </w:rPr>
        <w:drawing>
          <wp:inline distT="0" distB="0" distL="0" distR="0" wp14:anchorId="06E06D38" wp14:editId="58C769AE">
            <wp:extent cx="5943600" cy="2411095"/>
            <wp:effectExtent l="0" t="0" r="0" b="8255"/>
            <wp:docPr id="383336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360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5078" w14:textId="01C9B417" w:rsidR="00572BA3" w:rsidRDefault="00572BA3">
      <w:r w:rsidRPr="00572BA3">
        <w:rPr>
          <w:noProof/>
        </w:rPr>
        <w:lastRenderedPageBreak/>
        <w:drawing>
          <wp:inline distT="0" distB="0" distL="0" distR="0" wp14:anchorId="320E797F" wp14:editId="4FCEE391">
            <wp:extent cx="5943600" cy="3141345"/>
            <wp:effectExtent l="0" t="0" r="0" b="1905"/>
            <wp:docPr id="121376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628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5F18" w14:textId="3D0BB3D4" w:rsidR="002E7E11" w:rsidRDefault="005824F9">
      <w:r w:rsidRPr="005824F9">
        <w:rPr>
          <w:noProof/>
        </w:rPr>
        <w:drawing>
          <wp:inline distT="0" distB="0" distL="0" distR="0" wp14:anchorId="04FEB0C3" wp14:editId="7E31C752">
            <wp:extent cx="5943600" cy="3028950"/>
            <wp:effectExtent l="0" t="0" r="0" b="0"/>
            <wp:docPr id="195229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938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65B3" w14:textId="77777777" w:rsidR="00A12E3D" w:rsidRDefault="00A12E3D" w:rsidP="00A12E3D">
      <w:pPr>
        <w:rPr>
          <w:b/>
          <w:bCs/>
        </w:rPr>
      </w:pPr>
      <w:r w:rsidRPr="00C961AE">
        <w:rPr>
          <w:b/>
          <w:bCs/>
        </w:rPr>
        <w:t>Commands used:</w:t>
      </w:r>
    </w:p>
    <w:p w14:paraId="3FD54524" w14:textId="77777777" w:rsidR="00A12E3D" w:rsidRPr="00C961AE" w:rsidRDefault="00A12E3D" w:rsidP="00A12E3D">
      <w:pPr>
        <w:rPr>
          <w:b/>
          <w:bCs/>
        </w:rPr>
      </w:pPr>
      <w:r>
        <w:rPr>
          <w:b/>
          <w:bCs/>
        </w:rPr>
        <w:t>1.</w:t>
      </w:r>
    </w:p>
    <w:p w14:paraId="73CA49FF" w14:textId="77777777" w:rsidR="00A12E3D" w:rsidRDefault="00A12E3D" w:rsidP="00A12E3D">
      <w:r w:rsidRPr="00C961AE">
        <w:rPr>
          <w:b/>
          <w:bCs/>
        </w:rPr>
        <w:t>sudo apt-get update :</w:t>
      </w:r>
      <w:r>
        <w:t xml:space="preserve"> to fetch all the updates from the </w:t>
      </w:r>
      <w:r w:rsidRPr="00572BA3">
        <w:rPr>
          <w:b/>
          <w:bCs/>
        </w:rPr>
        <w:t>apt-get</w:t>
      </w:r>
      <w:r>
        <w:t xml:space="preserve"> repository</w:t>
      </w:r>
    </w:p>
    <w:p w14:paraId="3285A643" w14:textId="77777777" w:rsidR="00A12E3D" w:rsidRDefault="00A12E3D" w:rsidP="00A12E3D">
      <w:r w:rsidRPr="00C961AE">
        <w:rPr>
          <w:b/>
          <w:bCs/>
        </w:rPr>
        <w:t>sudo apt-get install apache2 -y :</w:t>
      </w:r>
      <w:r>
        <w:t xml:space="preserve"> to update the machine</w:t>
      </w:r>
    </w:p>
    <w:p w14:paraId="4C481E19" w14:textId="77777777" w:rsidR="00A12E3D" w:rsidRDefault="00A12E3D" w:rsidP="00A12E3D">
      <w:r w:rsidRPr="00C961AE">
        <w:rPr>
          <w:b/>
          <w:bCs/>
        </w:rPr>
        <w:t>cd /var/www/html :</w:t>
      </w:r>
      <w:r>
        <w:t xml:space="preserve"> to see the file located in webserver</w:t>
      </w:r>
    </w:p>
    <w:p w14:paraId="05B7830C" w14:textId="77777777" w:rsidR="00A12E3D" w:rsidRDefault="00A12E3D" w:rsidP="00A12E3D">
      <w:r w:rsidRPr="00C961AE">
        <w:rPr>
          <w:b/>
          <w:bCs/>
        </w:rPr>
        <w:t>ls:</w:t>
      </w:r>
      <w:r>
        <w:t xml:space="preserve"> to see the file present in the location</w:t>
      </w:r>
    </w:p>
    <w:p w14:paraId="6C2B0E4A" w14:textId="77777777" w:rsidR="00A12E3D" w:rsidRDefault="00A12E3D" w:rsidP="00A12E3D">
      <w:r>
        <w:rPr>
          <w:b/>
          <w:bCs/>
        </w:rPr>
        <w:lastRenderedPageBreak/>
        <w:t xml:space="preserve">sudo su : </w:t>
      </w:r>
      <w:r>
        <w:t>to become the root user</w:t>
      </w:r>
    </w:p>
    <w:p w14:paraId="4AD03028" w14:textId="77777777" w:rsidR="00A12E3D" w:rsidRDefault="00A12E3D" w:rsidP="00A12E3D">
      <w:r w:rsidRPr="00C961AE">
        <w:rPr>
          <w:b/>
          <w:bCs/>
        </w:rPr>
        <w:t>echo "this is our custom page for auto</w:t>
      </w:r>
      <w:r>
        <w:rPr>
          <w:b/>
          <w:bCs/>
        </w:rPr>
        <w:t>-</w:t>
      </w:r>
      <w:r w:rsidRPr="00C961AE">
        <w:rPr>
          <w:b/>
          <w:bCs/>
        </w:rPr>
        <w:t>scaling and load ba</w:t>
      </w:r>
      <w:r>
        <w:rPr>
          <w:b/>
          <w:bCs/>
        </w:rPr>
        <w:t>la</w:t>
      </w:r>
      <w:r w:rsidRPr="00C961AE">
        <w:rPr>
          <w:b/>
          <w:bCs/>
        </w:rPr>
        <w:t>ncer" &gt;index.html</w:t>
      </w:r>
      <w:r>
        <w:rPr>
          <w:b/>
          <w:bCs/>
        </w:rPr>
        <w:t xml:space="preserve"> : </w:t>
      </w:r>
      <w:r>
        <w:t>specify the information and insert it in the file</w:t>
      </w:r>
    </w:p>
    <w:p w14:paraId="7D956AD0" w14:textId="59AF2A51" w:rsidR="00A12E3D" w:rsidRDefault="00A12E3D" w:rsidP="00A12E3D">
      <w:pPr>
        <w:pStyle w:val="ListParagraph"/>
        <w:ind w:left="1440"/>
      </w:pPr>
      <w:r>
        <w:t xml:space="preserve"> </w:t>
      </w:r>
    </w:p>
    <w:p w14:paraId="682FAC44" w14:textId="77777777" w:rsidR="00A12E3D" w:rsidRPr="00C961AE" w:rsidRDefault="00A12E3D" w:rsidP="00A12E3D"/>
    <w:p w14:paraId="07F08C8A" w14:textId="77777777" w:rsidR="00A12E3D" w:rsidRDefault="00A12E3D" w:rsidP="00A12E3D"/>
    <w:p w14:paraId="14ABC73F" w14:textId="77777777" w:rsidR="00A12E3D" w:rsidRDefault="00A12E3D"/>
    <w:p w14:paraId="20C3A67A" w14:textId="25EFA2E7" w:rsidR="002E7E11" w:rsidRDefault="005824F9">
      <w:r w:rsidRPr="005824F9">
        <w:rPr>
          <w:noProof/>
        </w:rPr>
        <w:drawing>
          <wp:inline distT="0" distB="0" distL="0" distR="0" wp14:anchorId="75492D7D" wp14:editId="43653F4B">
            <wp:extent cx="5943600" cy="2371090"/>
            <wp:effectExtent l="0" t="0" r="0" b="0"/>
            <wp:docPr id="105793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320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6EF2" w14:textId="77777777" w:rsidR="0076331D" w:rsidRDefault="0076331D"/>
    <w:p w14:paraId="31C3CA7D" w14:textId="77777777" w:rsidR="00A12E3D" w:rsidRDefault="00A12E3D"/>
    <w:p w14:paraId="6ADDB081" w14:textId="77777777" w:rsidR="00A12E3D" w:rsidRDefault="00A12E3D" w:rsidP="00A12E3D"/>
    <w:p w14:paraId="55C932C8" w14:textId="77777777" w:rsidR="00A12E3D" w:rsidRPr="006F310F" w:rsidRDefault="00A12E3D" w:rsidP="00A12E3D">
      <w:pPr>
        <w:rPr>
          <w:b/>
          <w:bCs/>
        </w:rPr>
      </w:pPr>
      <w:r w:rsidRPr="006F310F">
        <w:rPr>
          <w:b/>
          <w:bCs/>
        </w:rPr>
        <w:t>2.</w:t>
      </w:r>
    </w:p>
    <w:p w14:paraId="22AE0E7B" w14:textId="77777777" w:rsidR="00A12E3D" w:rsidRDefault="00A12E3D" w:rsidP="00A12E3D">
      <w:r>
        <w:t xml:space="preserve">AMI -- OS + root volume device + architecture + virtualization </w:t>
      </w:r>
    </w:p>
    <w:p w14:paraId="0A6E46C6" w14:textId="77777777" w:rsidR="00A12E3D" w:rsidRDefault="00A12E3D" w:rsidP="00A12E3D">
      <w:pPr>
        <w:pStyle w:val="ListParagraph"/>
        <w:numPr>
          <w:ilvl w:val="0"/>
          <w:numId w:val="1"/>
        </w:numPr>
      </w:pPr>
      <w:r>
        <w:t xml:space="preserve">Launch configuration </w:t>
      </w:r>
      <w:r>
        <w:sym w:font="Wingdings" w:char="F0E0"/>
      </w:r>
      <w:r>
        <w:t xml:space="preserve"> ami and some other details </w:t>
      </w:r>
    </w:p>
    <w:p w14:paraId="439DD559" w14:textId="77777777" w:rsidR="00A12E3D" w:rsidRDefault="00A12E3D" w:rsidP="00A12E3D">
      <w:pPr>
        <w:pStyle w:val="ListParagraph"/>
        <w:numPr>
          <w:ilvl w:val="0"/>
          <w:numId w:val="1"/>
        </w:numPr>
      </w:pPr>
      <w:r>
        <w:t xml:space="preserve">Auto scaling creation </w:t>
      </w:r>
      <w:r>
        <w:sym w:font="Wingdings" w:char="F0E0"/>
      </w:r>
      <w:r>
        <w:t xml:space="preserve"> launch instances/terminates/launch configuration/networking and other option</w:t>
      </w:r>
    </w:p>
    <w:p w14:paraId="190E92BF" w14:textId="77777777" w:rsidR="00A12E3D" w:rsidRDefault="00A12E3D" w:rsidP="00A12E3D">
      <w:pPr>
        <w:pStyle w:val="ListParagraph"/>
        <w:numPr>
          <w:ilvl w:val="0"/>
          <w:numId w:val="1"/>
        </w:numPr>
      </w:pPr>
      <w:r>
        <w:t xml:space="preserve">Dynamic scaling policy </w:t>
      </w:r>
      <w:r>
        <w:sym w:font="Wingdings" w:char="F0E0"/>
      </w:r>
      <w:r>
        <w:t xml:space="preserve"> inc/dec no of instance</w:t>
      </w:r>
    </w:p>
    <w:p w14:paraId="5F2073F0" w14:textId="77777777" w:rsidR="00A12E3D" w:rsidRDefault="00A12E3D" w:rsidP="00A12E3D">
      <w:pPr>
        <w:pStyle w:val="ListParagraph"/>
        <w:numPr>
          <w:ilvl w:val="0"/>
          <w:numId w:val="1"/>
        </w:numPr>
      </w:pPr>
      <w:r>
        <w:t xml:space="preserve">80 CPU utilization above </w:t>
      </w:r>
      <w:r>
        <w:sym w:font="Wingdings" w:char="F0E0"/>
      </w:r>
      <w:r>
        <w:t xml:space="preserve"> inc --- ec2</w:t>
      </w:r>
    </w:p>
    <w:p w14:paraId="0AF1BBB6" w14:textId="77777777" w:rsidR="00A12E3D" w:rsidRDefault="00A12E3D" w:rsidP="00A12E3D">
      <w:pPr>
        <w:pStyle w:val="ListParagraph"/>
        <w:numPr>
          <w:ilvl w:val="0"/>
          <w:numId w:val="1"/>
        </w:numPr>
      </w:pPr>
      <w:r>
        <w:t xml:space="preserve">60 CPU utilization less – dec – ec2 </w:t>
      </w:r>
    </w:p>
    <w:p w14:paraId="780820C2" w14:textId="7338F46A" w:rsidR="00A12E3D" w:rsidRDefault="00A12E3D" w:rsidP="00A12E3D">
      <w:pPr>
        <w:pStyle w:val="ListParagraph"/>
        <w:numPr>
          <w:ilvl w:val="0"/>
          <w:numId w:val="1"/>
        </w:numPr>
      </w:pPr>
      <w:r>
        <w:t xml:space="preserve">Create </w:t>
      </w:r>
      <w:r>
        <w:t>Load balancer</w:t>
      </w:r>
    </w:p>
    <w:p w14:paraId="6D77E9AA" w14:textId="77777777" w:rsidR="0076331D" w:rsidRDefault="0076331D"/>
    <w:p w14:paraId="7D278DBD" w14:textId="5E505BEC" w:rsidR="0076331D" w:rsidRDefault="0076331D">
      <w:r>
        <w:lastRenderedPageBreak/>
        <w:t>Create an AMI</w:t>
      </w:r>
    </w:p>
    <w:p w14:paraId="6D4D3693" w14:textId="3836E7C7" w:rsidR="0076331D" w:rsidRDefault="0076331D">
      <w:r w:rsidRPr="0076331D">
        <w:rPr>
          <w:noProof/>
        </w:rPr>
        <w:drawing>
          <wp:inline distT="0" distB="0" distL="0" distR="0" wp14:anchorId="2D669DE1" wp14:editId="0B625D10">
            <wp:extent cx="5943600" cy="2430145"/>
            <wp:effectExtent l="0" t="0" r="0" b="8255"/>
            <wp:docPr id="207439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93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DC47" w14:textId="5F63CB4F" w:rsidR="0076331D" w:rsidRDefault="0076331D">
      <w:r w:rsidRPr="0076331D">
        <w:rPr>
          <w:noProof/>
        </w:rPr>
        <w:drawing>
          <wp:inline distT="0" distB="0" distL="0" distR="0" wp14:anchorId="127B7922" wp14:editId="2C7903CA">
            <wp:extent cx="5943600" cy="2940685"/>
            <wp:effectExtent l="0" t="0" r="0" b="0"/>
            <wp:docPr id="1314125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255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5FE2" w14:textId="446704A4" w:rsidR="0076331D" w:rsidRDefault="0076331D">
      <w:r w:rsidRPr="0076331D">
        <w:rPr>
          <w:noProof/>
        </w:rPr>
        <w:drawing>
          <wp:inline distT="0" distB="0" distL="0" distR="0" wp14:anchorId="3F29CF70" wp14:editId="10A836FA">
            <wp:extent cx="5943600" cy="2218690"/>
            <wp:effectExtent l="0" t="0" r="0" b="0"/>
            <wp:docPr id="187893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363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65A3" w14:textId="6AECCF72" w:rsidR="00D028EB" w:rsidRDefault="00D028EB">
      <w:r w:rsidRPr="00D028EB">
        <w:rPr>
          <w:noProof/>
        </w:rPr>
        <w:lastRenderedPageBreak/>
        <w:drawing>
          <wp:inline distT="0" distB="0" distL="0" distR="0" wp14:anchorId="19DF25A1" wp14:editId="313E29F9">
            <wp:extent cx="5943600" cy="1861820"/>
            <wp:effectExtent l="0" t="0" r="0" b="5080"/>
            <wp:docPr id="1015337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370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7148" w14:textId="77777777" w:rsidR="00D028EB" w:rsidRDefault="00D028EB"/>
    <w:p w14:paraId="7B6F27E6" w14:textId="77777777" w:rsidR="00D028EB" w:rsidRDefault="00D028EB"/>
    <w:p w14:paraId="3C9697CF" w14:textId="0AE49D7B" w:rsidR="00D028EB" w:rsidRDefault="00D028EB">
      <w:r>
        <w:t xml:space="preserve">Create a launch </w:t>
      </w:r>
      <w:r w:rsidR="00DE1356">
        <w:t>template from EC2</w:t>
      </w:r>
    </w:p>
    <w:p w14:paraId="0C553B64" w14:textId="54EE1BA1" w:rsidR="00DE1356" w:rsidRDefault="00DE1356">
      <w:r w:rsidRPr="00DE1356">
        <w:rPr>
          <w:noProof/>
        </w:rPr>
        <w:drawing>
          <wp:inline distT="0" distB="0" distL="0" distR="0" wp14:anchorId="4DA6D8E9" wp14:editId="3ACC6450">
            <wp:extent cx="5943600" cy="2728595"/>
            <wp:effectExtent l="0" t="0" r="0" b="0"/>
            <wp:docPr id="210362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244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1D4D" w14:textId="40FD5CBD" w:rsidR="00DE1356" w:rsidRDefault="00DE1356">
      <w:r w:rsidRPr="00DE1356">
        <w:rPr>
          <w:noProof/>
        </w:rPr>
        <w:lastRenderedPageBreak/>
        <w:drawing>
          <wp:inline distT="0" distB="0" distL="0" distR="0" wp14:anchorId="52DBA756" wp14:editId="7CBDE2FA">
            <wp:extent cx="5943600" cy="2865120"/>
            <wp:effectExtent l="0" t="0" r="0" b="0"/>
            <wp:docPr id="164164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475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EEC2" w14:textId="0B40BA0F" w:rsidR="00DE1356" w:rsidRDefault="00DE1356">
      <w:r w:rsidRPr="00DE1356">
        <w:rPr>
          <w:noProof/>
        </w:rPr>
        <w:drawing>
          <wp:inline distT="0" distB="0" distL="0" distR="0" wp14:anchorId="4D2E78B6" wp14:editId="680476AA">
            <wp:extent cx="5943600" cy="2122805"/>
            <wp:effectExtent l="0" t="0" r="0" b="0"/>
            <wp:docPr id="53691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128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FD41" w14:textId="77777777" w:rsidR="00DE1356" w:rsidRDefault="00DE1356"/>
    <w:p w14:paraId="580A131C" w14:textId="3C937E7F" w:rsidR="00DE1356" w:rsidRDefault="00DE1356">
      <w:r>
        <w:t>Create the auto scaling group</w:t>
      </w:r>
    </w:p>
    <w:p w14:paraId="502CCEFF" w14:textId="082D8F11" w:rsidR="003C14A6" w:rsidRDefault="003C14A6">
      <w:r w:rsidRPr="003C14A6">
        <w:rPr>
          <w:noProof/>
        </w:rPr>
        <w:lastRenderedPageBreak/>
        <w:drawing>
          <wp:inline distT="0" distB="0" distL="0" distR="0" wp14:anchorId="56D64143" wp14:editId="09427485">
            <wp:extent cx="5943600" cy="2564130"/>
            <wp:effectExtent l="0" t="0" r="0" b="7620"/>
            <wp:docPr id="202764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406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69E5" w14:textId="00C3142E" w:rsidR="003C14A6" w:rsidRDefault="003C14A6">
      <w:r w:rsidRPr="003C14A6">
        <w:rPr>
          <w:noProof/>
        </w:rPr>
        <w:drawing>
          <wp:inline distT="0" distB="0" distL="0" distR="0" wp14:anchorId="56E9CD20" wp14:editId="0A817446">
            <wp:extent cx="5943600" cy="2595880"/>
            <wp:effectExtent l="0" t="0" r="0" b="0"/>
            <wp:docPr id="176786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655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043A" w14:textId="68E21BAE" w:rsidR="003C14A6" w:rsidRDefault="003C14A6">
      <w:r w:rsidRPr="003C14A6">
        <w:rPr>
          <w:noProof/>
        </w:rPr>
        <w:drawing>
          <wp:inline distT="0" distB="0" distL="0" distR="0" wp14:anchorId="454CC8A3" wp14:editId="00718153">
            <wp:extent cx="5943600" cy="2484755"/>
            <wp:effectExtent l="0" t="0" r="0" b="0"/>
            <wp:docPr id="1013425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251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188F" w14:textId="7703F2CC" w:rsidR="003C14A6" w:rsidRDefault="003C14A6">
      <w:r w:rsidRPr="003C14A6">
        <w:rPr>
          <w:noProof/>
        </w:rPr>
        <w:lastRenderedPageBreak/>
        <w:drawing>
          <wp:inline distT="0" distB="0" distL="0" distR="0" wp14:anchorId="6D866DC6" wp14:editId="00F63ECB">
            <wp:extent cx="5943600" cy="2451100"/>
            <wp:effectExtent l="0" t="0" r="0" b="6350"/>
            <wp:docPr id="407458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580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07F3" w14:textId="1149F4F8" w:rsidR="003C14A6" w:rsidRDefault="003C14A6">
      <w:r w:rsidRPr="003C14A6">
        <w:rPr>
          <w:noProof/>
        </w:rPr>
        <w:drawing>
          <wp:inline distT="0" distB="0" distL="0" distR="0" wp14:anchorId="5D47822B" wp14:editId="2224386C">
            <wp:extent cx="5943600" cy="2606675"/>
            <wp:effectExtent l="0" t="0" r="0" b="3175"/>
            <wp:docPr id="87288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856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B359" w14:textId="1B69489E" w:rsidR="00493CD4" w:rsidRDefault="00493CD4">
      <w:r w:rsidRPr="00493CD4">
        <w:rPr>
          <w:noProof/>
        </w:rPr>
        <w:drawing>
          <wp:inline distT="0" distB="0" distL="0" distR="0" wp14:anchorId="31139FBB" wp14:editId="4F0BE2D8">
            <wp:extent cx="5943600" cy="2559685"/>
            <wp:effectExtent l="0" t="0" r="0" b="0"/>
            <wp:docPr id="1159686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861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6D33" w14:textId="08046045" w:rsidR="00493CD4" w:rsidRDefault="00493CD4">
      <w:r w:rsidRPr="00493CD4">
        <w:rPr>
          <w:noProof/>
        </w:rPr>
        <w:lastRenderedPageBreak/>
        <w:drawing>
          <wp:inline distT="0" distB="0" distL="0" distR="0" wp14:anchorId="2AEDF2A3" wp14:editId="147A6596">
            <wp:extent cx="5943600" cy="1887220"/>
            <wp:effectExtent l="0" t="0" r="0" b="0"/>
            <wp:docPr id="91589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926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4380" w14:textId="7FE76DBD" w:rsidR="00493CD4" w:rsidRDefault="00C745EE">
      <w:r w:rsidRPr="00C745EE">
        <w:rPr>
          <w:noProof/>
        </w:rPr>
        <w:drawing>
          <wp:inline distT="0" distB="0" distL="0" distR="0" wp14:anchorId="6C69F4DA" wp14:editId="6BB42105">
            <wp:extent cx="5943600" cy="2498090"/>
            <wp:effectExtent l="0" t="0" r="0" b="0"/>
            <wp:docPr id="313659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597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16B8" w14:textId="77777777" w:rsidR="0013168A" w:rsidRDefault="0013168A"/>
    <w:p w14:paraId="1501D48B" w14:textId="77777777" w:rsidR="0013168A" w:rsidRDefault="0013168A"/>
    <w:p w14:paraId="751B5897" w14:textId="77777777" w:rsidR="0013168A" w:rsidRDefault="0013168A"/>
    <w:p w14:paraId="3A96F38F" w14:textId="18903EFE" w:rsidR="00C745EE" w:rsidRDefault="00C745EE">
      <w:r w:rsidRPr="00C745EE">
        <w:rPr>
          <w:noProof/>
        </w:rPr>
        <w:lastRenderedPageBreak/>
        <w:drawing>
          <wp:inline distT="0" distB="0" distL="0" distR="0" wp14:anchorId="0D470D01" wp14:editId="6DDF4933">
            <wp:extent cx="5943600" cy="2786380"/>
            <wp:effectExtent l="0" t="0" r="0" b="0"/>
            <wp:docPr id="314673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732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C2BA" w14:textId="77777777" w:rsidR="0013168A" w:rsidRDefault="0013168A"/>
    <w:p w14:paraId="1B2F2162" w14:textId="7A20622C" w:rsidR="0013168A" w:rsidRDefault="0013168A">
      <w:r>
        <w:t>Create dynamic scaling</w:t>
      </w:r>
    </w:p>
    <w:p w14:paraId="1489430D" w14:textId="70DE0E21" w:rsidR="0013168A" w:rsidRDefault="0013168A">
      <w:r w:rsidRPr="0013168A">
        <w:rPr>
          <w:noProof/>
        </w:rPr>
        <w:drawing>
          <wp:inline distT="0" distB="0" distL="0" distR="0" wp14:anchorId="11D101FA" wp14:editId="670DB514">
            <wp:extent cx="5943600" cy="2506345"/>
            <wp:effectExtent l="0" t="0" r="0" b="8255"/>
            <wp:docPr id="102088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833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55AA" w14:textId="77777777" w:rsidR="0013168A" w:rsidRDefault="0013168A"/>
    <w:p w14:paraId="2FB7FD21" w14:textId="77777777" w:rsidR="0013168A" w:rsidRDefault="0013168A"/>
    <w:p w14:paraId="215AE4DA" w14:textId="77777777" w:rsidR="0013168A" w:rsidRDefault="0013168A"/>
    <w:p w14:paraId="1D5241A4" w14:textId="77777777" w:rsidR="0013168A" w:rsidRDefault="0013168A"/>
    <w:p w14:paraId="41EBD9C5" w14:textId="77777777" w:rsidR="0013168A" w:rsidRDefault="0013168A"/>
    <w:p w14:paraId="0D8439DE" w14:textId="77777777" w:rsidR="0013168A" w:rsidRDefault="0013168A"/>
    <w:p w14:paraId="5E0F2D23" w14:textId="32773F75" w:rsidR="0013168A" w:rsidRDefault="0013168A">
      <w:r>
        <w:lastRenderedPageBreak/>
        <w:t>Select metric—EC2—auto scaling group</w:t>
      </w:r>
    </w:p>
    <w:p w14:paraId="278D2B6E" w14:textId="08DEC0AE" w:rsidR="0013168A" w:rsidRDefault="0013168A">
      <w:r w:rsidRPr="0013168A">
        <w:rPr>
          <w:noProof/>
        </w:rPr>
        <w:drawing>
          <wp:inline distT="0" distB="0" distL="0" distR="0" wp14:anchorId="6492905A" wp14:editId="4B167CBE">
            <wp:extent cx="5943600" cy="2538730"/>
            <wp:effectExtent l="0" t="0" r="0" b="0"/>
            <wp:docPr id="108903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340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7B40" w14:textId="7FDD782E" w:rsidR="0013168A" w:rsidRDefault="0013168A">
      <w:r w:rsidRPr="0013168A">
        <w:rPr>
          <w:noProof/>
        </w:rPr>
        <w:drawing>
          <wp:inline distT="0" distB="0" distL="0" distR="0" wp14:anchorId="6E586755" wp14:editId="68F16B28">
            <wp:extent cx="5943600" cy="2987040"/>
            <wp:effectExtent l="0" t="0" r="0" b="3810"/>
            <wp:docPr id="96400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075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183E" w14:textId="207080B7" w:rsidR="0013168A" w:rsidRDefault="0013168A"/>
    <w:p w14:paraId="1CF38867" w14:textId="77777777" w:rsidR="00A42FE3" w:rsidRDefault="00A42FE3"/>
    <w:p w14:paraId="2102BA01" w14:textId="77777777" w:rsidR="00A42FE3" w:rsidRDefault="00A42FE3"/>
    <w:p w14:paraId="0B502B1C" w14:textId="77777777" w:rsidR="00A42FE3" w:rsidRDefault="00A42FE3"/>
    <w:p w14:paraId="1884B6A7" w14:textId="77777777" w:rsidR="00A42FE3" w:rsidRDefault="00A42FE3"/>
    <w:p w14:paraId="19C978F3" w14:textId="77777777" w:rsidR="00A42FE3" w:rsidRDefault="00A42FE3"/>
    <w:p w14:paraId="4FB3E9A2" w14:textId="77777777" w:rsidR="00A42FE3" w:rsidRDefault="00A42FE3"/>
    <w:p w14:paraId="37BC53B5" w14:textId="6658808E" w:rsidR="00A42FE3" w:rsidRDefault="00A42FE3">
      <w:r>
        <w:lastRenderedPageBreak/>
        <w:t>Create dynamic policy</w:t>
      </w:r>
    </w:p>
    <w:p w14:paraId="0AC143DA" w14:textId="232D709F" w:rsidR="0013168A" w:rsidRDefault="0013168A">
      <w:r w:rsidRPr="0013168A">
        <w:rPr>
          <w:noProof/>
        </w:rPr>
        <w:drawing>
          <wp:inline distT="0" distB="0" distL="0" distR="0" wp14:anchorId="214657E9" wp14:editId="128DD7B0">
            <wp:extent cx="5943600" cy="2526665"/>
            <wp:effectExtent l="0" t="0" r="0" b="6985"/>
            <wp:docPr id="1626605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054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2776" w14:textId="45B7329F" w:rsidR="0013168A" w:rsidRDefault="0013168A">
      <w:r w:rsidRPr="0013168A">
        <w:rPr>
          <w:noProof/>
        </w:rPr>
        <w:drawing>
          <wp:inline distT="0" distB="0" distL="0" distR="0" wp14:anchorId="201DE158" wp14:editId="6BF16027">
            <wp:extent cx="5943600" cy="2654935"/>
            <wp:effectExtent l="0" t="0" r="0" b="0"/>
            <wp:docPr id="594994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948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4326" w14:textId="37E88FCC" w:rsidR="0013168A" w:rsidRDefault="0013168A">
      <w:r w:rsidRPr="0013168A">
        <w:rPr>
          <w:noProof/>
        </w:rPr>
        <w:lastRenderedPageBreak/>
        <w:drawing>
          <wp:inline distT="0" distB="0" distL="0" distR="0" wp14:anchorId="6FE166D0" wp14:editId="64231159">
            <wp:extent cx="5943600" cy="2703195"/>
            <wp:effectExtent l="0" t="0" r="0" b="1905"/>
            <wp:docPr id="1645247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474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0502" w14:textId="40442551" w:rsidR="00A42FE3" w:rsidRDefault="00A42FE3">
      <w:r w:rsidRPr="00A42FE3">
        <w:rPr>
          <w:noProof/>
        </w:rPr>
        <w:drawing>
          <wp:inline distT="0" distB="0" distL="0" distR="0" wp14:anchorId="115864C1" wp14:editId="28B0C8D7">
            <wp:extent cx="5943600" cy="2481580"/>
            <wp:effectExtent l="0" t="0" r="0" b="0"/>
            <wp:docPr id="128706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686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07E7" w14:textId="10B2320F" w:rsidR="0013168A" w:rsidRDefault="0013168A"/>
    <w:p w14:paraId="59716BC0" w14:textId="77777777" w:rsidR="00A42FE3" w:rsidRDefault="00A42FE3"/>
    <w:p w14:paraId="24A914DC" w14:textId="77777777" w:rsidR="00A42FE3" w:rsidRDefault="00A42FE3"/>
    <w:p w14:paraId="4F3A3872" w14:textId="77777777" w:rsidR="00A42FE3" w:rsidRDefault="00A42FE3"/>
    <w:p w14:paraId="5CF1AC21" w14:textId="77777777" w:rsidR="00A42FE3" w:rsidRDefault="00A42FE3"/>
    <w:p w14:paraId="532D2BE3" w14:textId="77777777" w:rsidR="00A42FE3" w:rsidRDefault="00A42FE3"/>
    <w:p w14:paraId="2E039718" w14:textId="77777777" w:rsidR="00A42FE3" w:rsidRDefault="00A42FE3"/>
    <w:p w14:paraId="4E23DD59" w14:textId="77777777" w:rsidR="00A42FE3" w:rsidRDefault="00A42FE3"/>
    <w:p w14:paraId="71A61B80" w14:textId="775F8AE5" w:rsidR="00A42FE3" w:rsidRDefault="00A42FE3">
      <w:r>
        <w:t>Remove notification</w:t>
      </w:r>
    </w:p>
    <w:p w14:paraId="196E82FF" w14:textId="119A8746" w:rsidR="00A42FE3" w:rsidRDefault="00A42FE3">
      <w:r w:rsidRPr="00A42FE3">
        <w:rPr>
          <w:noProof/>
        </w:rPr>
        <w:lastRenderedPageBreak/>
        <w:drawing>
          <wp:inline distT="0" distB="0" distL="0" distR="0" wp14:anchorId="70443310" wp14:editId="2912F3D4">
            <wp:extent cx="5943600" cy="2653030"/>
            <wp:effectExtent l="0" t="0" r="0" b="0"/>
            <wp:docPr id="164150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079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4C0A" w14:textId="174714BD" w:rsidR="00A42FE3" w:rsidRDefault="00A42FE3">
      <w:r w:rsidRPr="00A42FE3">
        <w:rPr>
          <w:noProof/>
        </w:rPr>
        <w:drawing>
          <wp:inline distT="0" distB="0" distL="0" distR="0" wp14:anchorId="1CF3676F" wp14:editId="30037BD4">
            <wp:extent cx="5943600" cy="2732405"/>
            <wp:effectExtent l="0" t="0" r="0" b="0"/>
            <wp:docPr id="2066740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401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0C3C" w14:textId="56AC69E6" w:rsidR="00A42FE3" w:rsidRDefault="00A42FE3">
      <w:r w:rsidRPr="00A42FE3">
        <w:rPr>
          <w:noProof/>
        </w:rPr>
        <w:drawing>
          <wp:inline distT="0" distB="0" distL="0" distR="0" wp14:anchorId="2F677755" wp14:editId="5E6A9527">
            <wp:extent cx="5943600" cy="2273935"/>
            <wp:effectExtent l="0" t="0" r="0" b="0"/>
            <wp:docPr id="46057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768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A027" w14:textId="77777777" w:rsidR="00A42FE3" w:rsidRDefault="00A42FE3"/>
    <w:p w14:paraId="1513250A" w14:textId="1541D404" w:rsidR="00A42FE3" w:rsidRDefault="00A42FE3">
      <w:r w:rsidRPr="00A42FE3">
        <w:rPr>
          <w:noProof/>
        </w:rPr>
        <w:drawing>
          <wp:inline distT="0" distB="0" distL="0" distR="0" wp14:anchorId="196F5DD2" wp14:editId="3D519D40">
            <wp:extent cx="5943600" cy="2923540"/>
            <wp:effectExtent l="0" t="0" r="0" b="0"/>
            <wp:docPr id="861091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911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71B4" w14:textId="542B8045" w:rsidR="00A42FE3" w:rsidRDefault="00A42FE3">
      <w:r w:rsidRPr="00A42FE3">
        <w:rPr>
          <w:noProof/>
        </w:rPr>
        <w:drawing>
          <wp:inline distT="0" distB="0" distL="0" distR="0" wp14:anchorId="23E4B82D" wp14:editId="1E6D75B7">
            <wp:extent cx="5943600" cy="2508885"/>
            <wp:effectExtent l="0" t="0" r="0" b="5715"/>
            <wp:docPr id="1355020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208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CDFA" w14:textId="42B6A4D0" w:rsidR="00A42FE3" w:rsidRDefault="00A42FE3">
      <w:r w:rsidRPr="00A42FE3">
        <w:rPr>
          <w:noProof/>
        </w:rPr>
        <w:drawing>
          <wp:inline distT="0" distB="0" distL="0" distR="0" wp14:anchorId="73DD9D12" wp14:editId="28117BB9">
            <wp:extent cx="5943600" cy="1756410"/>
            <wp:effectExtent l="0" t="0" r="0" b="0"/>
            <wp:docPr id="1523180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807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9B04" w14:textId="77777777" w:rsidR="0013168A" w:rsidRDefault="0013168A"/>
    <w:p w14:paraId="3DB5729C" w14:textId="4F04EBB3" w:rsidR="00A42FE3" w:rsidRDefault="00A42FE3">
      <w:r>
        <w:lastRenderedPageBreak/>
        <w:t>Create another dynamic scaling policy</w:t>
      </w:r>
    </w:p>
    <w:p w14:paraId="4799B939" w14:textId="77777777" w:rsidR="0013058A" w:rsidRDefault="0013058A">
      <w:pPr>
        <w:rPr>
          <w:b/>
          <w:bCs/>
        </w:rPr>
      </w:pPr>
    </w:p>
    <w:p w14:paraId="3E573FBB" w14:textId="60661753" w:rsidR="0013058A" w:rsidRPr="0013058A" w:rsidRDefault="0013058A">
      <w:pPr>
        <w:rPr>
          <w:b/>
          <w:bCs/>
        </w:rPr>
      </w:pPr>
      <w:r w:rsidRPr="0013058A">
        <w:rPr>
          <w:b/>
          <w:bCs/>
        </w:rPr>
        <w:t>“take the action – add – capacity units – 1”</w:t>
      </w:r>
    </w:p>
    <w:p w14:paraId="48E0F8D1" w14:textId="0AB869A4" w:rsidR="00A42FE3" w:rsidRDefault="00A42FE3">
      <w:r w:rsidRPr="00A42FE3">
        <w:rPr>
          <w:noProof/>
        </w:rPr>
        <w:drawing>
          <wp:inline distT="0" distB="0" distL="0" distR="0" wp14:anchorId="5FB9671B" wp14:editId="7C860636">
            <wp:extent cx="5943600" cy="2814320"/>
            <wp:effectExtent l="0" t="0" r="0" b="5080"/>
            <wp:docPr id="135409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935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3185" w14:textId="2AB9BB20" w:rsidR="00A42FE3" w:rsidRDefault="00A42FE3">
      <w:r w:rsidRPr="00A42FE3">
        <w:rPr>
          <w:noProof/>
        </w:rPr>
        <w:drawing>
          <wp:inline distT="0" distB="0" distL="0" distR="0" wp14:anchorId="324C93DE" wp14:editId="07F8CAEE">
            <wp:extent cx="5943600" cy="2572385"/>
            <wp:effectExtent l="0" t="0" r="0" b="0"/>
            <wp:docPr id="53853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39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A937" w14:textId="7AD9A175" w:rsidR="00A42FE3" w:rsidRDefault="00A42FE3">
      <w:r w:rsidRPr="00A42FE3">
        <w:rPr>
          <w:noProof/>
        </w:rPr>
        <w:lastRenderedPageBreak/>
        <w:drawing>
          <wp:inline distT="0" distB="0" distL="0" distR="0" wp14:anchorId="0A13F2FA" wp14:editId="0EDFAA55">
            <wp:extent cx="5943600" cy="2621915"/>
            <wp:effectExtent l="0" t="0" r="0" b="6985"/>
            <wp:docPr id="2098851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512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ACE6" w14:textId="443683FF" w:rsidR="0013058A" w:rsidRDefault="0013058A">
      <w:r w:rsidRPr="0013058A">
        <w:rPr>
          <w:noProof/>
        </w:rPr>
        <w:drawing>
          <wp:inline distT="0" distB="0" distL="0" distR="0" wp14:anchorId="7A72A2FA" wp14:editId="4A0B8AF8">
            <wp:extent cx="5943600" cy="2651760"/>
            <wp:effectExtent l="0" t="0" r="0" b="0"/>
            <wp:docPr id="206505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546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8ED8" w14:textId="7A4C3B15" w:rsidR="0013058A" w:rsidRDefault="0013058A">
      <w:r w:rsidRPr="0013058A">
        <w:rPr>
          <w:noProof/>
        </w:rPr>
        <w:lastRenderedPageBreak/>
        <w:drawing>
          <wp:inline distT="0" distB="0" distL="0" distR="0" wp14:anchorId="59838B50" wp14:editId="3083F914">
            <wp:extent cx="5943600" cy="2703195"/>
            <wp:effectExtent l="0" t="0" r="0" b="1905"/>
            <wp:docPr id="131595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51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54A6" w14:textId="77777777" w:rsidR="0013058A" w:rsidRDefault="0013058A"/>
    <w:p w14:paraId="2B99084E" w14:textId="0ED2CDDE" w:rsidR="0013058A" w:rsidRDefault="0013058A">
      <w:r>
        <w:t>Remove notification</w:t>
      </w:r>
    </w:p>
    <w:p w14:paraId="0451373C" w14:textId="052C7DFA" w:rsidR="0013058A" w:rsidRDefault="0013058A">
      <w:r w:rsidRPr="0013058A">
        <w:rPr>
          <w:noProof/>
        </w:rPr>
        <w:drawing>
          <wp:inline distT="0" distB="0" distL="0" distR="0" wp14:anchorId="16E9959F" wp14:editId="49CF47F7">
            <wp:extent cx="5943600" cy="2419350"/>
            <wp:effectExtent l="0" t="0" r="0" b="0"/>
            <wp:docPr id="853441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412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9568" w14:textId="23FBCD8D" w:rsidR="0013058A" w:rsidRDefault="0013058A">
      <w:r w:rsidRPr="0013058A">
        <w:rPr>
          <w:noProof/>
        </w:rPr>
        <w:lastRenderedPageBreak/>
        <w:drawing>
          <wp:inline distT="0" distB="0" distL="0" distR="0" wp14:anchorId="0E096D8C" wp14:editId="25776AF5">
            <wp:extent cx="5943600" cy="2534920"/>
            <wp:effectExtent l="0" t="0" r="0" b="0"/>
            <wp:docPr id="4342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897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DE6A" w14:textId="05A0BB8D" w:rsidR="0013058A" w:rsidRDefault="0013058A">
      <w:r w:rsidRPr="0013058A">
        <w:rPr>
          <w:noProof/>
        </w:rPr>
        <w:drawing>
          <wp:inline distT="0" distB="0" distL="0" distR="0" wp14:anchorId="0247CF17" wp14:editId="5F564BEE">
            <wp:extent cx="5943600" cy="2511425"/>
            <wp:effectExtent l="0" t="0" r="0" b="3175"/>
            <wp:docPr id="15364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17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6AAF" w14:textId="6B2AEB64" w:rsidR="0013058A" w:rsidRDefault="0013058A">
      <w:r w:rsidRPr="0013058A">
        <w:rPr>
          <w:noProof/>
        </w:rPr>
        <w:drawing>
          <wp:inline distT="0" distB="0" distL="0" distR="0" wp14:anchorId="68953B62" wp14:editId="572D21C9">
            <wp:extent cx="5943600" cy="2491740"/>
            <wp:effectExtent l="0" t="0" r="0" b="3810"/>
            <wp:docPr id="137806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6198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4CC8" w14:textId="77777777" w:rsidR="0013058A" w:rsidRDefault="0013058A"/>
    <w:p w14:paraId="528C3990" w14:textId="4A69925C" w:rsidR="0013058A" w:rsidRDefault="005D2B46">
      <w:r w:rsidRPr="005D2B46">
        <w:rPr>
          <w:noProof/>
        </w:rPr>
        <w:lastRenderedPageBreak/>
        <w:drawing>
          <wp:inline distT="0" distB="0" distL="0" distR="0" wp14:anchorId="4F20A52B" wp14:editId="593F5636">
            <wp:extent cx="5943600" cy="2181860"/>
            <wp:effectExtent l="0" t="0" r="0" b="8890"/>
            <wp:docPr id="34709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958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871A" w14:textId="787EA15F" w:rsidR="005D2B46" w:rsidRDefault="005D2B46">
      <w:r w:rsidRPr="005D2B46">
        <w:rPr>
          <w:noProof/>
        </w:rPr>
        <w:drawing>
          <wp:inline distT="0" distB="0" distL="0" distR="0" wp14:anchorId="2D01A64F" wp14:editId="3E4396A8">
            <wp:extent cx="5943600" cy="2231390"/>
            <wp:effectExtent l="0" t="0" r="0" b="0"/>
            <wp:docPr id="168789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9100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EF55" w14:textId="64998924" w:rsidR="005D2B46" w:rsidRDefault="005D2B46">
      <w:r w:rsidRPr="005D2B46">
        <w:rPr>
          <w:noProof/>
        </w:rPr>
        <w:drawing>
          <wp:inline distT="0" distB="0" distL="0" distR="0" wp14:anchorId="712F18D2" wp14:editId="6C3C64A9">
            <wp:extent cx="5943600" cy="2086610"/>
            <wp:effectExtent l="0" t="0" r="0" b="8890"/>
            <wp:docPr id="245285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859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BD36" w14:textId="77777777" w:rsidR="005D2B46" w:rsidRDefault="005D2B46"/>
    <w:p w14:paraId="18A1B5E1" w14:textId="77777777" w:rsidR="005D2B46" w:rsidRDefault="005D2B46"/>
    <w:p w14:paraId="23AE28AE" w14:textId="77777777" w:rsidR="005D2B46" w:rsidRDefault="005D2B46"/>
    <w:p w14:paraId="49812AA4" w14:textId="77777777" w:rsidR="005D2B46" w:rsidRDefault="005D2B46"/>
    <w:p w14:paraId="6F74A059" w14:textId="1A094559" w:rsidR="005D2B46" w:rsidRDefault="005D2B46">
      <w:r>
        <w:lastRenderedPageBreak/>
        <w:t>Create application load balancer</w:t>
      </w:r>
    </w:p>
    <w:p w14:paraId="1925FB39" w14:textId="6D3DF47E" w:rsidR="005D2B46" w:rsidRDefault="005D2B46">
      <w:r w:rsidRPr="005D2B46">
        <w:rPr>
          <w:noProof/>
        </w:rPr>
        <w:drawing>
          <wp:inline distT="0" distB="0" distL="0" distR="0" wp14:anchorId="7CD967B4" wp14:editId="039826D3">
            <wp:extent cx="5943600" cy="2787015"/>
            <wp:effectExtent l="0" t="0" r="0" b="0"/>
            <wp:docPr id="584157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575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6F0B" w14:textId="27474156" w:rsidR="005D2B46" w:rsidRDefault="005D2B46">
      <w:r w:rsidRPr="005D2B46">
        <w:rPr>
          <w:noProof/>
        </w:rPr>
        <w:drawing>
          <wp:inline distT="0" distB="0" distL="0" distR="0" wp14:anchorId="73A2404E" wp14:editId="714B3EC6">
            <wp:extent cx="5943600" cy="2868930"/>
            <wp:effectExtent l="0" t="0" r="0" b="7620"/>
            <wp:docPr id="69853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351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D4E1" w14:textId="3356BD05" w:rsidR="005D2B46" w:rsidRDefault="005D2B46">
      <w:r w:rsidRPr="005D2B46">
        <w:rPr>
          <w:noProof/>
        </w:rPr>
        <w:lastRenderedPageBreak/>
        <w:drawing>
          <wp:inline distT="0" distB="0" distL="0" distR="0" wp14:anchorId="219E35D8" wp14:editId="4FB73968">
            <wp:extent cx="5943600" cy="3022600"/>
            <wp:effectExtent l="0" t="0" r="0" b="6350"/>
            <wp:docPr id="176657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7287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AE37" w14:textId="77777777" w:rsidR="00594201" w:rsidRDefault="00594201"/>
    <w:p w14:paraId="1069CBC2" w14:textId="1B7135F6" w:rsidR="00594201" w:rsidRDefault="00594201">
      <w:r>
        <w:t>Create target group</w:t>
      </w:r>
    </w:p>
    <w:p w14:paraId="059A3A3A" w14:textId="572F733F" w:rsidR="00594201" w:rsidRDefault="00594201">
      <w:r w:rsidRPr="00594201">
        <w:rPr>
          <w:noProof/>
        </w:rPr>
        <w:drawing>
          <wp:inline distT="0" distB="0" distL="0" distR="0" wp14:anchorId="526517DE" wp14:editId="551F6487">
            <wp:extent cx="5943600" cy="2782570"/>
            <wp:effectExtent l="0" t="0" r="0" b="0"/>
            <wp:docPr id="57855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559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6B5B" w14:textId="78844CEF" w:rsidR="00594201" w:rsidRDefault="00594201">
      <w:r w:rsidRPr="00594201">
        <w:rPr>
          <w:noProof/>
        </w:rPr>
        <w:lastRenderedPageBreak/>
        <w:drawing>
          <wp:inline distT="0" distB="0" distL="0" distR="0" wp14:anchorId="0688568D" wp14:editId="2A4957CB">
            <wp:extent cx="5943600" cy="2488565"/>
            <wp:effectExtent l="0" t="0" r="0" b="6985"/>
            <wp:docPr id="789732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3246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B368" w14:textId="03AFF3B4" w:rsidR="00594201" w:rsidRDefault="00594201">
      <w:r w:rsidRPr="00594201">
        <w:rPr>
          <w:noProof/>
        </w:rPr>
        <w:drawing>
          <wp:inline distT="0" distB="0" distL="0" distR="0" wp14:anchorId="102500C2" wp14:editId="24881F54">
            <wp:extent cx="5943600" cy="2788285"/>
            <wp:effectExtent l="0" t="0" r="0" b="0"/>
            <wp:docPr id="71080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0521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B6C3" w14:textId="323900C0" w:rsidR="00594201" w:rsidRDefault="00594201">
      <w:r w:rsidRPr="00594201">
        <w:rPr>
          <w:noProof/>
        </w:rPr>
        <w:lastRenderedPageBreak/>
        <w:drawing>
          <wp:inline distT="0" distB="0" distL="0" distR="0" wp14:anchorId="4FDEA043" wp14:editId="26E2F1F5">
            <wp:extent cx="5943600" cy="2727325"/>
            <wp:effectExtent l="0" t="0" r="0" b="0"/>
            <wp:docPr id="529179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7936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F21A" w14:textId="46C9DE90" w:rsidR="00594201" w:rsidRDefault="00594201">
      <w:r w:rsidRPr="00594201">
        <w:rPr>
          <w:noProof/>
        </w:rPr>
        <w:drawing>
          <wp:inline distT="0" distB="0" distL="0" distR="0" wp14:anchorId="496C1008" wp14:editId="40C0E142">
            <wp:extent cx="5943600" cy="2372360"/>
            <wp:effectExtent l="0" t="0" r="0" b="8890"/>
            <wp:docPr id="1836145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452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11D4" w14:textId="77777777" w:rsidR="00594201" w:rsidRDefault="00594201"/>
    <w:p w14:paraId="458BE3FD" w14:textId="0FADB89D" w:rsidR="00594201" w:rsidRDefault="00594201"/>
    <w:p w14:paraId="32D4DE39" w14:textId="77777777" w:rsidR="00594201" w:rsidRDefault="00594201"/>
    <w:p w14:paraId="52F820D2" w14:textId="77777777" w:rsidR="00594201" w:rsidRDefault="00594201"/>
    <w:p w14:paraId="463E05D4" w14:textId="77777777" w:rsidR="00594201" w:rsidRDefault="00594201"/>
    <w:p w14:paraId="44AA3CB2" w14:textId="77777777" w:rsidR="00594201" w:rsidRDefault="00594201"/>
    <w:p w14:paraId="3465D8BD" w14:textId="77777777" w:rsidR="00594201" w:rsidRDefault="00594201"/>
    <w:p w14:paraId="1353456F" w14:textId="77777777" w:rsidR="00594201" w:rsidRDefault="00594201"/>
    <w:p w14:paraId="6F482937" w14:textId="77777777" w:rsidR="00594201" w:rsidRDefault="00594201"/>
    <w:p w14:paraId="5129CAA8" w14:textId="74928C27" w:rsidR="00594201" w:rsidRPr="00594201" w:rsidRDefault="00594201">
      <w:pPr>
        <w:rPr>
          <w:b/>
          <w:bCs/>
        </w:rPr>
      </w:pPr>
      <w:r>
        <w:lastRenderedPageBreak/>
        <w:t xml:space="preserve">Click on </w:t>
      </w:r>
      <w:r w:rsidRPr="00594201">
        <w:rPr>
          <w:b/>
          <w:bCs/>
        </w:rPr>
        <w:t>include as pending below</w:t>
      </w:r>
    </w:p>
    <w:p w14:paraId="6C27B6D5" w14:textId="6A20DAA0" w:rsidR="00594201" w:rsidRDefault="00594201">
      <w:r w:rsidRPr="00594201">
        <w:rPr>
          <w:noProof/>
        </w:rPr>
        <w:drawing>
          <wp:inline distT="0" distB="0" distL="0" distR="0" wp14:anchorId="09701E2B" wp14:editId="7C5B4973">
            <wp:extent cx="5943600" cy="2533015"/>
            <wp:effectExtent l="0" t="0" r="0" b="635"/>
            <wp:docPr id="157782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2999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7E4" w14:textId="77777777" w:rsidR="005824F9" w:rsidRDefault="005824F9"/>
    <w:p w14:paraId="306FD188" w14:textId="53FA1F36" w:rsidR="002E7E11" w:rsidRDefault="00594201">
      <w:r w:rsidRPr="00594201">
        <w:rPr>
          <w:noProof/>
        </w:rPr>
        <w:drawing>
          <wp:inline distT="0" distB="0" distL="0" distR="0" wp14:anchorId="3D8C453E" wp14:editId="04AEFC5E">
            <wp:extent cx="5943600" cy="2336800"/>
            <wp:effectExtent l="0" t="0" r="0" b="6350"/>
            <wp:docPr id="42742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276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E4C7" w14:textId="209A984D" w:rsidR="00594201" w:rsidRDefault="00594201">
      <w:r w:rsidRPr="00594201">
        <w:rPr>
          <w:noProof/>
        </w:rPr>
        <w:lastRenderedPageBreak/>
        <w:drawing>
          <wp:inline distT="0" distB="0" distL="0" distR="0" wp14:anchorId="65D18F4C" wp14:editId="0B804F32">
            <wp:extent cx="5943600" cy="2804160"/>
            <wp:effectExtent l="0" t="0" r="0" b="0"/>
            <wp:docPr id="188621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187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5750" w14:textId="2B2B5F3D" w:rsidR="00594201" w:rsidRDefault="00594201">
      <w:r w:rsidRPr="00594201">
        <w:rPr>
          <w:noProof/>
        </w:rPr>
        <w:drawing>
          <wp:inline distT="0" distB="0" distL="0" distR="0" wp14:anchorId="39F15EC2" wp14:editId="4C1EF1C3">
            <wp:extent cx="5943600" cy="2811145"/>
            <wp:effectExtent l="0" t="0" r="0" b="8255"/>
            <wp:docPr id="1895009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0905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108D" w14:textId="77777777" w:rsidR="00594201" w:rsidRDefault="00594201"/>
    <w:p w14:paraId="2BD09C68" w14:textId="77777777" w:rsidR="00594201" w:rsidRDefault="00594201"/>
    <w:p w14:paraId="77461E55" w14:textId="77777777" w:rsidR="00594201" w:rsidRDefault="00594201"/>
    <w:p w14:paraId="10803BD4" w14:textId="77777777" w:rsidR="00594201" w:rsidRDefault="00594201"/>
    <w:p w14:paraId="3B4BA7D0" w14:textId="77777777" w:rsidR="00594201" w:rsidRDefault="00594201"/>
    <w:p w14:paraId="05A0048D" w14:textId="77777777" w:rsidR="00594201" w:rsidRDefault="00594201"/>
    <w:p w14:paraId="03058949" w14:textId="77777777" w:rsidR="00594201" w:rsidRDefault="00594201"/>
    <w:p w14:paraId="25424C6A" w14:textId="06705E96" w:rsidR="00594201" w:rsidRDefault="00594201">
      <w:r>
        <w:lastRenderedPageBreak/>
        <w:t>Once load balancer is active copay the DNS name and browse it</w:t>
      </w:r>
    </w:p>
    <w:p w14:paraId="4B853C06" w14:textId="78190EBD" w:rsidR="00594201" w:rsidRDefault="00594201">
      <w:r w:rsidRPr="00594201">
        <w:rPr>
          <w:noProof/>
        </w:rPr>
        <w:drawing>
          <wp:inline distT="0" distB="0" distL="0" distR="0" wp14:anchorId="74576CFB" wp14:editId="348C543A">
            <wp:extent cx="5943600" cy="2571750"/>
            <wp:effectExtent l="0" t="0" r="0" b="0"/>
            <wp:docPr id="745955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5506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10B7" w14:textId="77777777" w:rsidR="00594201" w:rsidRDefault="00594201"/>
    <w:p w14:paraId="5F38FAA1" w14:textId="77777777" w:rsidR="00594201" w:rsidRDefault="00594201"/>
    <w:p w14:paraId="4F2921BB" w14:textId="7A78074F" w:rsidR="00594201" w:rsidRDefault="00594201">
      <w:r>
        <w:t>You can find the custom page</w:t>
      </w:r>
    </w:p>
    <w:p w14:paraId="1E4B3028" w14:textId="253E1AE5" w:rsidR="00594201" w:rsidRDefault="00594201">
      <w:r w:rsidRPr="00594201">
        <w:rPr>
          <w:noProof/>
        </w:rPr>
        <w:drawing>
          <wp:inline distT="0" distB="0" distL="0" distR="0" wp14:anchorId="5A9A947D" wp14:editId="3DFDD3F8">
            <wp:extent cx="5943600" cy="3371215"/>
            <wp:effectExtent l="0" t="0" r="0" b="635"/>
            <wp:docPr id="86530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0878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420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2AD7A27"/>
    <w:multiLevelType w:val="hybridMultilevel"/>
    <w:tmpl w:val="118EFC8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632805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C70"/>
    <w:rsid w:val="000B1A5C"/>
    <w:rsid w:val="0013058A"/>
    <w:rsid w:val="0013168A"/>
    <w:rsid w:val="002E7E11"/>
    <w:rsid w:val="003C14A6"/>
    <w:rsid w:val="00493CD4"/>
    <w:rsid w:val="00572BA3"/>
    <w:rsid w:val="005824F9"/>
    <w:rsid w:val="00594201"/>
    <w:rsid w:val="005D2B46"/>
    <w:rsid w:val="0076331D"/>
    <w:rsid w:val="009B1C70"/>
    <w:rsid w:val="00A12E3D"/>
    <w:rsid w:val="00A42FE3"/>
    <w:rsid w:val="00C745EE"/>
    <w:rsid w:val="00CC2B20"/>
    <w:rsid w:val="00D028EB"/>
    <w:rsid w:val="00DE1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095B7"/>
  <w15:chartTrackingRefBased/>
  <w15:docId w15:val="{E5EA16B5-510C-4CF0-BBB3-A59575AEA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1C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1C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1C7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1C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1C7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1C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1C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1C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1C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C7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1C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1C7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1C7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1C7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1C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1C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1C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1C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1C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1C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1C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1C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1C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1C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1C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1C7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1C7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1C7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1C7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337</Words>
  <Characters>1927</Characters>
  <Application>Microsoft Office Word</Application>
  <DocSecurity>4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Tejashwini D</dc:creator>
  <cp:keywords/>
  <dc:description/>
  <cp:lastModifiedBy>Tejashwini D</cp:lastModifiedBy>
  <cp:revision>2</cp:revision>
  <dcterms:created xsi:type="dcterms:W3CDTF">2025-05-18T19:57:00Z</dcterms:created>
  <dcterms:modified xsi:type="dcterms:W3CDTF">2025-05-18T19:57:00Z</dcterms:modified>
</cp:coreProperties>
</file>